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6F7D5" w14:textId="28DF5A8F" w:rsidR="00194FF4" w:rsidRDefault="00A85CCD" w:rsidP="00CB496D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531CA0">
        <w:rPr>
          <w:rFonts w:ascii="Times New Roman" w:eastAsia="標楷體" w:hAnsi="Times New Roman" w:cs="Times New Roman"/>
          <w:b/>
          <w:sz w:val="32"/>
        </w:rPr>
        <w:t>202</w:t>
      </w:r>
      <w:r w:rsidR="000539DF">
        <w:rPr>
          <w:rFonts w:ascii="Times New Roman" w:eastAsia="標楷體" w:hAnsi="Times New Roman" w:cs="Times New Roman" w:hint="eastAsia"/>
          <w:b/>
          <w:sz w:val="32"/>
        </w:rPr>
        <w:t>1</w:t>
      </w:r>
      <w:r w:rsidRPr="00531CA0">
        <w:rPr>
          <w:rFonts w:ascii="Times New Roman" w:eastAsia="標楷體" w:hAnsi="Times New Roman" w:cs="Times New Roman"/>
          <w:b/>
          <w:sz w:val="32"/>
        </w:rPr>
        <w:t>年東海大學</w:t>
      </w:r>
      <w:r w:rsidR="00531CA0">
        <w:rPr>
          <w:rFonts w:ascii="Times New Roman" w:eastAsia="標楷體" w:hAnsi="Times New Roman" w:cs="Times New Roman" w:hint="eastAsia"/>
          <w:b/>
          <w:sz w:val="32"/>
        </w:rPr>
        <w:t>歷史學系</w:t>
      </w:r>
      <w:r w:rsidRPr="00531CA0">
        <w:rPr>
          <w:rFonts w:ascii="Times New Roman" w:eastAsia="標楷體" w:hAnsi="Times New Roman" w:cs="Times New Roman"/>
          <w:b/>
          <w:sz w:val="32"/>
        </w:rPr>
        <w:t>歷史營</w:t>
      </w:r>
    </w:p>
    <w:p w14:paraId="7A462693" w14:textId="4D70E357" w:rsidR="005C097D" w:rsidRPr="00DE3AB2" w:rsidRDefault="00DE3AB2" w:rsidP="004C7ABC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  <w:sz w:val="32"/>
        </w:rPr>
        <w:t xml:space="preserve">                      </w:t>
      </w:r>
      <w:r w:rsidR="004C7ABC">
        <w:rPr>
          <w:rFonts w:ascii="Times New Roman" w:eastAsia="標楷體" w:hAnsi="Times New Roman" w:cs="Times New Roman" w:hint="eastAsia"/>
          <w:b/>
          <w:sz w:val="32"/>
        </w:rPr>
        <w:t xml:space="preserve"> </w:t>
      </w:r>
      <w:bookmarkStart w:id="0" w:name="_GoBack"/>
      <w:bookmarkEnd w:id="0"/>
      <w:r w:rsidR="00A85CCD" w:rsidRPr="00531CA0">
        <w:rPr>
          <w:rFonts w:ascii="Times New Roman" w:eastAsia="標楷體" w:hAnsi="Times New Roman" w:cs="Times New Roman"/>
          <w:b/>
          <w:sz w:val="32"/>
        </w:rPr>
        <w:t>「</w:t>
      </w:r>
      <w:bookmarkStart w:id="1" w:name="_Hlk54603393"/>
      <w:r w:rsidR="00194FF4">
        <w:rPr>
          <w:rFonts w:ascii="Times New Roman" w:eastAsia="標楷體" w:hAnsi="Times New Roman" w:cs="Times New Roman" w:hint="eastAsia"/>
          <w:b/>
          <w:sz w:val="32"/>
        </w:rPr>
        <w:t>在時間的長河中找到自己</w:t>
      </w:r>
      <w:bookmarkEnd w:id="1"/>
      <w:r w:rsidR="00A85CCD" w:rsidRPr="00531CA0">
        <w:rPr>
          <w:rFonts w:ascii="Times New Roman" w:eastAsia="標楷體" w:hAnsi="Times New Roman" w:cs="Times New Roman"/>
          <w:b/>
          <w:sz w:val="32"/>
        </w:rPr>
        <w:t>」</w:t>
      </w:r>
      <w:r>
        <w:rPr>
          <w:rFonts w:ascii="Times New Roman" w:eastAsia="標楷體" w:hAnsi="Times New Roman" w:cs="Times New Roman" w:hint="eastAsia"/>
          <w:b/>
          <w:sz w:val="32"/>
        </w:rPr>
        <w:t xml:space="preserve">                </w:t>
      </w:r>
    </w:p>
    <w:tbl>
      <w:tblPr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2835"/>
        <w:gridCol w:w="1417"/>
        <w:gridCol w:w="2978"/>
      </w:tblGrid>
      <w:tr w:rsidR="005C097D" w:rsidRPr="00531CA0" w14:paraId="656C5019" w14:textId="3F6BB826" w:rsidTr="003E57F8">
        <w:trPr>
          <w:trHeight w:val="46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7042D7C6" w14:textId="643AB0A9" w:rsidR="005C097D" w:rsidRPr="00531CA0" w:rsidRDefault="00A85CCD" w:rsidP="00531CA0">
            <w:pPr>
              <w:spacing w:line="360" w:lineRule="auto"/>
              <w:ind w:firstLineChars="300" w:firstLine="720"/>
              <w:jc w:val="both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日期</w:t>
            </w:r>
          </w:p>
          <w:p w14:paraId="4F5CC93B" w14:textId="77777777" w:rsidR="005C097D" w:rsidRPr="00531CA0" w:rsidRDefault="00A85CCD" w:rsidP="00F32FD7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B17A" w14:textId="6152A8B9" w:rsidR="005C097D" w:rsidRPr="00531CA0" w:rsidRDefault="00A85C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1</w:t>
            </w:r>
            <w:r w:rsidRPr="00531CA0">
              <w:rPr>
                <w:rFonts w:ascii="Times New Roman" w:eastAsia="標楷體" w:hAnsi="Times New Roman" w:cs="Times New Roman"/>
              </w:rPr>
              <w:t>月</w:t>
            </w:r>
            <w:r w:rsidRPr="00531CA0">
              <w:rPr>
                <w:rFonts w:ascii="Times New Roman" w:eastAsia="標楷體" w:hAnsi="Times New Roman" w:cs="Times New Roman"/>
              </w:rPr>
              <w:t>2</w:t>
            </w:r>
            <w:r w:rsidR="000539DF">
              <w:rPr>
                <w:rFonts w:ascii="Times New Roman" w:eastAsia="標楷體" w:hAnsi="Times New Roman" w:cs="Times New Roman" w:hint="eastAsia"/>
              </w:rPr>
              <w:t>4</w:t>
            </w:r>
            <w:r w:rsidRPr="00531CA0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70C57560" w14:textId="570CB6BA" w:rsidR="005C097D" w:rsidRPr="00531CA0" w:rsidRDefault="00531CA0" w:rsidP="00531CA0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 xml:space="preserve">           </w:t>
            </w:r>
            <w:r w:rsidR="00A85CCD" w:rsidRPr="00531CA0">
              <w:rPr>
                <w:rFonts w:ascii="Times New Roman" w:eastAsia="標楷體" w:hAnsi="Times New Roman" w:cs="Times New Roman"/>
              </w:rPr>
              <w:t>日期</w:t>
            </w:r>
          </w:p>
          <w:p w14:paraId="6234DED5" w14:textId="77777777" w:rsidR="005C097D" w:rsidRPr="00531CA0" w:rsidRDefault="00A85CCD" w:rsidP="00B52D9D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6E11" w14:textId="48F0317C" w:rsidR="005C097D" w:rsidRPr="00531CA0" w:rsidRDefault="00A85C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1</w:t>
            </w:r>
            <w:r w:rsidRPr="00531CA0">
              <w:rPr>
                <w:rFonts w:ascii="Times New Roman" w:eastAsia="標楷體" w:hAnsi="Times New Roman" w:cs="Times New Roman"/>
              </w:rPr>
              <w:t>月</w:t>
            </w:r>
            <w:r w:rsidRPr="00531CA0">
              <w:rPr>
                <w:rFonts w:ascii="Times New Roman" w:eastAsia="標楷體" w:hAnsi="Times New Roman" w:cs="Times New Roman"/>
              </w:rPr>
              <w:t>2</w:t>
            </w:r>
            <w:r w:rsidR="000539DF">
              <w:rPr>
                <w:rFonts w:ascii="Times New Roman" w:eastAsia="標楷體" w:hAnsi="Times New Roman" w:cs="Times New Roman" w:hint="eastAsia"/>
              </w:rPr>
              <w:t>5</w:t>
            </w:r>
            <w:r w:rsidRPr="00531CA0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5C097D" w:rsidRPr="00531CA0" w14:paraId="6D748695" w14:textId="2D8B3BC5" w:rsidTr="003E57F8">
        <w:trPr>
          <w:trHeight w:val="40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9CBB1" w14:textId="77777777" w:rsidR="005C097D" w:rsidRPr="00531CA0" w:rsidRDefault="005C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7FB66" w14:textId="7AB8FA2F" w:rsidR="005C097D" w:rsidRPr="00531CA0" w:rsidRDefault="00A85C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星期</w:t>
            </w:r>
            <w:r w:rsidR="000539DF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45770" w14:textId="77777777" w:rsidR="005C097D" w:rsidRPr="00531CA0" w:rsidRDefault="005C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B464B" w14:textId="7716DD1E" w:rsidR="005C097D" w:rsidRPr="00531CA0" w:rsidRDefault="00A85C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星期</w:t>
            </w:r>
            <w:r w:rsidR="00194FF4">
              <w:rPr>
                <w:rFonts w:ascii="Times New Roman" w:eastAsia="標楷體" w:hAnsi="Times New Roman" w:cs="Times New Roman" w:hint="eastAsia"/>
              </w:rPr>
              <w:t>一</w:t>
            </w:r>
          </w:p>
        </w:tc>
      </w:tr>
      <w:tr w:rsidR="00194FF4" w:rsidRPr="00531CA0" w14:paraId="4F501F41" w14:textId="727E83A1" w:rsidTr="003E57F8">
        <w:trPr>
          <w:trHeight w:val="73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8F1D" w14:textId="156FD31D" w:rsidR="00194FF4" w:rsidRPr="00531CA0" w:rsidRDefault="00194FF4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10:00~10:30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76D1" w14:textId="77777777" w:rsidR="00194FF4" w:rsidRPr="00531CA0" w:rsidRDefault="00194FF4" w:rsidP="00800C02">
            <w:pPr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E03453" w14:textId="694523E2" w:rsidR="00194FF4" w:rsidRPr="00531CA0" w:rsidRDefault="00194FF4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09:00~1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0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E1ED0F" w14:textId="459D0216" w:rsidR="00194FF4" w:rsidRPr="00531CA0" w:rsidRDefault="00194FF4" w:rsidP="00194FF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194FF4">
              <w:rPr>
                <w:rFonts w:ascii="Times New Roman" w:eastAsia="標楷體" w:hAnsi="Times New Roman" w:cs="Times New Roman" w:hint="eastAsia"/>
              </w:rPr>
              <w:t>【課程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94FF4">
              <w:rPr>
                <w:rFonts w:ascii="Times New Roman" w:eastAsia="標楷體" w:hAnsi="Times New Roman" w:cs="Times New Roman" w:hint="eastAsia"/>
              </w:rPr>
              <w:t>】</w:t>
            </w:r>
            <w:r>
              <w:rPr>
                <w:rFonts w:ascii="Times New Roman" w:eastAsia="標楷體" w:hAnsi="Times New Roman" w:cs="Times New Roman" w:hint="eastAsia"/>
              </w:rPr>
              <w:t>校園導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覽</w:t>
            </w:r>
            <w:proofErr w:type="gramEnd"/>
            <w:r w:rsidR="00A40EFA">
              <w:rPr>
                <w:rFonts w:ascii="Times New Roman" w:eastAsia="標楷體" w:hAnsi="Times New Roman" w:cs="Times New Roman" w:hint="eastAsia"/>
              </w:rPr>
              <w:t>與解說</w:t>
            </w:r>
            <w:r w:rsidR="00A40EFA">
              <w:rPr>
                <w:rFonts w:ascii="Times New Roman" w:eastAsia="標楷體" w:hAnsi="Times New Roman" w:cs="Times New Roman" w:hint="eastAsia"/>
              </w:rPr>
              <w:t>(</w:t>
            </w:r>
            <w:r w:rsidR="00A40EFA">
              <w:rPr>
                <w:rFonts w:ascii="Times New Roman" w:eastAsia="標楷體" w:hAnsi="Times New Roman" w:cs="Times New Roman" w:hint="eastAsia"/>
              </w:rPr>
              <w:t>參訪文理大道、</w:t>
            </w:r>
            <w:proofErr w:type="gramStart"/>
            <w:r w:rsidR="00A40EFA">
              <w:rPr>
                <w:rFonts w:ascii="Times New Roman" w:eastAsia="標楷體" w:hAnsi="Times New Roman" w:cs="Times New Roman" w:hint="eastAsia"/>
              </w:rPr>
              <w:t>路思</w:t>
            </w:r>
            <w:proofErr w:type="gramEnd"/>
            <w:r w:rsidR="00A40EFA">
              <w:rPr>
                <w:rFonts w:ascii="Times New Roman" w:eastAsia="標楷體" w:hAnsi="Times New Roman" w:cs="Times New Roman" w:hint="eastAsia"/>
              </w:rPr>
              <w:t>義教堂</w:t>
            </w:r>
            <w:r w:rsidR="00A40EFA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194FF4" w:rsidRPr="00531CA0" w14:paraId="207B9103" w14:textId="202F8C43" w:rsidTr="00B3520A">
        <w:trPr>
          <w:trHeight w:val="1017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459ABF" w14:textId="0B3C4779" w:rsidR="00194FF4" w:rsidRPr="00531CA0" w:rsidRDefault="00194FF4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10:30~10:40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B37362" w14:textId="23441A31" w:rsidR="00194FF4" w:rsidRPr="00531CA0" w:rsidRDefault="00194FF4" w:rsidP="00397D42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【開幕式】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E7947" w14:textId="77777777" w:rsidR="00194FF4" w:rsidRPr="00531CA0" w:rsidRDefault="00194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F6A3E" w14:textId="77777777" w:rsidR="00194FF4" w:rsidRPr="00531CA0" w:rsidRDefault="00194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</w:p>
        </w:tc>
      </w:tr>
      <w:tr w:rsidR="00397D42" w:rsidRPr="00531CA0" w14:paraId="35C59A81" w14:textId="77777777" w:rsidTr="00B3520A">
        <w:trPr>
          <w:trHeight w:val="1823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5E581" w14:textId="3DACD8C7" w:rsidR="00397D42" w:rsidRPr="00531CA0" w:rsidRDefault="00397D42" w:rsidP="00397D42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10</w:t>
            </w:r>
            <w:r w:rsidR="00531CA0"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40~12:00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CE13" w14:textId="77777777" w:rsidR="00385087" w:rsidRPr="00531CA0" w:rsidRDefault="005116E4" w:rsidP="00A34B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【課程</w:t>
            </w:r>
            <w:r w:rsidRPr="00531CA0">
              <w:rPr>
                <w:rFonts w:ascii="Times New Roman" w:eastAsia="標楷體" w:hAnsi="Times New Roman" w:cs="Times New Roman"/>
              </w:rPr>
              <w:t>1</w:t>
            </w:r>
            <w:r w:rsidRPr="00531CA0">
              <w:rPr>
                <w:rFonts w:ascii="Times New Roman" w:eastAsia="標楷體" w:hAnsi="Times New Roman" w:cs="Times New Roman"/>
              </w:rPr>
              <w:t>】</w:t>
            </w:r>
          </w:p>
          <w:p w14:paraId="72ABE0DB" w14:textId="06FEC8F0" w:rsidR="00A40EFA" w:rsidRDefault="00A40EFA" w:rsidP="00A34B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東海大學歷史系簡介</w:t>
            </w:r>
            <w:r w:rsidRPr="00A40EFA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09E259F0" w14:textId="5B501BB0" w:rsidR="00397D42" w:rsidRPr="00531CA0" w:rsidRDefault="00A40EFA" w:rsidP="00A34B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A40EFA">
              <w:rPr>
                <w:rFonts w:ascii="Times New Roman" w:eastAsia="標楷體" w:hAnsi="Times New Roman" w:cs="Times New Roman" w:hint="eastAsia"/>
              </w:rPr>
              <w:t>在時間的長河中找到自己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A0F805" w14:textId="77777777" w:rsidR="00397D42" w:rsidRPr="00531CA0" w:rsidRDefault="0039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2851E" w14:textId="77777777" w:rsidR="00397D42" w:rsidRDefault="00194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r w:rsidRPr="00194FF4">
              <w:rPr>
                <w:rFonts w:ascii="Times New Roman" w:eastAsia="標楷體" w:hAnsi="Times New Roman" w:cs="Times New Roman" w:hint="eastAsia"/>
              </w:rPr>
              <w:t>【課程</w:t>
            </w:r>
            <w:r w:rsidRPr="00194FF4">
              <w:rPr>
                <w:rFonts w:ascii="Times New Roman" w:eastAsia="標楷體" w:hAnsi="Times New Roman" w:cs="Times New Roman" w:hint="eastAsia"/>
              </w:rPr>
              <w:t>3</w:t>
            </w:r>
            <w:r w:rsidRPr="00194FF4">
              <w:rPr>
                <w:rFonts w:ascii="Times New Roman" w:eastAsia="標楷體" w:hAnsi="Times New Roman" w:cs="Times New Roman" w:hint="eastAsia"/>
              </w:rPr>
              <w:t>】</w:t>
            </w:r>
          </w:p>
          <w:p w14:paraId="7957BB9E" w14:textId="4F8A1BDF" w:rsidR="00B237F9" w:rsidRPr="00531CA0" w:rsidRDefault="00B2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</w:rPr>
            </w:pPr>
            <w:r w:rsidRPr="00B237F9">
              <w:rPr>
                <w:rFonts w:ascii="Times New Roman" w:eastAsia="標楷體" w:hAnsi="Times New Roman" w:cs="Times New Roman" w:hint="eastAsia"/>
              </w:rPr>
              <w:t>東西此相逢：</w:t>
            </w:r>
            <w:proofErr w:type="gramStart"/>
            <w:r w:rsidR="00A40EFA">
              <w:rPr>
                <w:rFonts w:ascii="Times New Roman" w:eastAsia="標楷體" w:hAnsi="Times New Roman" w:cs="Times New Roman" w:hint="eastAsia"/>
              </w:rPr>
              <w:t>路思義</w:t>
            </w:r>
            <w:proofErr w:type="gramEnd"/>
            <w:r w:rsidR="00A40EFA">
              <w:rPr>
                <w:rFonts w:ascii="Times New Roman" w:eastAsia="標楷體" w:hAnsi="Times New Roman" w:cs="Times New Roman" w:hint="eastAsia"/>
              </w:rPr>
              <w:t>教堂的故事</w:t>
            </w:r>
          </w:p>
        </w:tc>
      </w:tr>
      <w:tr w:rsidR="005C097D" w:rsidRPr="00531CA0" w14:paraId="119BC77C" w14:textId="0A3B5561" w:rsidTr="003E57F8">
        <w:trPr>
          <w:trHeight w:val="737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7802F4" w14:textId="0F70C941" w:rsidR="005C097D" w:rsidRPr="00531CA0" w:rsidRDefault="00A85CCD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12</w:t>
            </w:r>
            <w:r w:rsidR="00531CA0"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00~13</w:t>
            </w:r>
            <w:r w:rsidR="00531CA0"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60888" w14:textId="77777777" w:rsidR="005C097D" w:rsidRPr="00531CA0" w:rsidRDefault="00A85CCD" w:rsidP="00800C02">
            <w:pPr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午餐與休息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2B73B" w14:textId="36A06C50" w:rsidR="005C097D" w:rsidRPr="00531CA0" w:rsidRDefault="00A85CCD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="00194FF4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2</w:t>
            </w:r>
            <w:r w:rsidR="00531CA0"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="00194FF4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0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0~13</w:t>
            </w:r>
            <w:r w:rsidR="00531CA0"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2E5E" w14:textId="77777777" w:rsidR="005C097D" w:rsidRPr="00531CA0" w:rsidRDefault="00A85CCD" w:rsidP="00800C02">
            <w:pPr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午餐與休息</w:t>
            </w:r>
          </w:p>
        </w:tc>
      </w:tr>
      <w:tr w:rsidR="00B3520A" w:rsidRPr="00531CA0" w14:paraId="183F31E9" w14:textId="77777777" w:rsidTr="00B3520A">
        <w:trPr>
          <w:trHeight w:val="2464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511AA" w14:textId="6AC3359F" w:rsidR="00B3520A" w:rsidRPr="00531CA0" w:rsidRDefault="00B3520A" w:rsidP="00B3520A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13:30~1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5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="00905625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0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5E9DE5" w14:textId="77777777" w:rsidR="00B3520A" w:rsidRPr="00194FF4" w:rsidRDefault="00B3520A" w:rsidP="00B352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94FF4">
              <w:rPr>
                <w:rFonts w:ascii="Times New Roman" w:eastAsia="標楷體" w:hAnsi="Times New Roman" w:cs="Times New Roman" w:hint="eastAsia"/>
              </w:rPr>
              <w:t>【校園闖關】</w:t>
            </w:r>
          </w:p>
          <w:p w14:paraId="18C38F36" w14:textId="7F762AA0" w:rsidR="00206918" w:rsidRPr="00531CA0" w:rsidRDefault="00B3520A" w:rsidP="00430598">
            <w:pPr>
              <w:rPr>
                <w:rFonts w:ascii="Times New Roman" w:eastAsia="標楷體" w:hAnsi="Times New Roman" w:cs="Times New Roman"/>
              </w:rPr>
            </w:pPr>
            <w:r w:rsidRPr="00194FF4">
              <w:rPr>
                <w:rFonts w:ascii="Times New Roman" w:eastAsia="標楷體" w:hAnsi="Times New Roman" w:cs="Times New Roman" w:hint="eastAsia"/>
              </w:rPr>
              <w:t>歷史蒙太奇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59C630" w14:textId="1791D6DF" w:rsidR="00B3520A" w:rsidRPr="00531CA0" w:rsidRDefault="00B3520A" w:rsidP="00B3520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13:30~15:00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DEF3A6" w14:textId="77777777" w:rsidR="00B3520A" w:rsidRDefault="00B3520A" w:rsidP="00B3520A">
            <w:pPr>
              <w:rPr>
                <w:rFonts w:ascii="Times New Roman" w:eastAsia="標楷體" w:hAnsi="Times New Roman" w:cs="Times New Roman"/>
              </w:rPr>
            </w:pPr>
            <w:r w:rsidRPr="00194FF4">
              <w:rPr>
                <w:rFonts w:ascii="Times New Roman" w:eastAsia="標楷體" w:hAnsi="Times New Roman" w:cs="Times New Roman" w:hint="eastAsia"/>
              </w:rPr>
              <w:t>【課程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194FF4">
              <w:rPr>
                <w:rFonts w:ascii="Times New Roman" w:eastAsia="標楷體" w:hAnsi="Times New Roman" w:cs="Times New Roman" w:hint="eastAsia"/>
              </w:rPr>
              <w:t>】</w:t>
            </w:r>
          </w:p>
          <w:p w14:paraId="3F823934" w14:textId="786CB1C2" w:rsidR="00391279" w:rsidRPr="00531CA0" w:rsidRDefault="00391279" w:rsidP="00391279">
            <w:pPr>
              <w:rPr>
                <w:rFonts w:ascii="Times New Roman" w:eastAsia="標楷體" w:hAnsi="Times New Roman" w:cs="Times New Roman"/>
              </w:rPr>
            </w:pPr>
            <w:r w:rsidRPr="00391279">
              <w:rPr>
                <w:rFonts w:ascii="Times New Roman" w:eastAsia="標楷體" w:hAnsi="Times New Roman" w:cs="Times New Roman" w:hint="eastAsia"/>
              </w:rPr>
              <w:t xml:space="preserve">Public History: </w:t>
            </w:r>
            <w:r w:rsidRPr="00391279">
              <w:rPr>
                <w:rFonts w:ascii="Times New Roman" w:eastAsia="標楷體" w:hAnsi="Times New Roman" w:cs="Times New Roman" w:hint="eastAsia"/>
              </w:rPr>
              <w:t>歷史意識與歷史記憶</w:t>
            </w:r>
          </w:p>
          <w:p w14:paraId="0C14E26D" w14:textId="2485AE88" w:rsidR="00430598" w:rsidRPr="00531CA0" w:rsidRDefault="00430598" w:rsidP="0039127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3520A" w:rsidRPr="00531CA0" w14:paraId="41CFB660" w14:textId="6B6289BB" w:rsidTr="00B3520A">
        <w:trPr>
          <w:trHeight w:val="273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588A7D" w14:textId="2E3CAD30" w:rsidR="00B3520A" w:rsidRPr="00531CA0" w:rsidRDefault="00B3520A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5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="00ED2C4B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0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7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0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C59647" w14:textId="39863DEC" w:rsidR="00B3520A" w:rsidRPr="00531CA0" w:rsidRDefault="00B3520A" w:rsidP="00A34B45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194FF4">
              <w:rPr>
                <w:rFonts w:ascii="Times New Roman" w:eastAsia="標楷體" w:hAnsi="Times New Roman" w:cs="Times New Roman" w:hint="eastAsia"/>
              </w:rPr>
              <w:t>【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歷史</w:t>
            </w:r>
            <w:r w:rsidR="00430598">
              <w:rPr>
                <w:rFonts w:ascii="Times New Roman" w:eastAsia="標楷體" w:hAnsi="Times New Roman" w:cs="Times New Roman" w:hint="eastAsia"/>
              </w:rPr>
              <w:t>人物</w:t>
            </w:r>
            <w:r>
              <w:rPr>
                <w:rFonts w:ascii="Times New Roman" w:eastAsia="標楷體" w:hAnsi="Times New Roman" w:cs="Times New Roman" w:hint="eastAsia"/>
              </w:rPr>
              <w:t>寫作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194FF4">
              <w:rPr>
                <w:rFonts w:ascii="Times New Roman" w:eastAsia="標楷體" w:hAnsi="Times New Roman" w:cs="Times New Roman" w:hint="eastAsia"/>
              </w:rPr>
              <w:t>小組討論與成果製作</w:t>
            </w:r>
            <w:proofErr w:type="gramStart"/>
            <w:r w:rsidRPr="00194FF4">
              <w:rPr>
                <w:rFonts w:ascii="Times New Roman" w:eastAsia="標楷體" w:hAnsi="Times New Roman" w:cs="Times New Roman" w:hint="eastAsia"/>
              </w:rPr>
              <w:t>】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231CD3" w14:textId="01327F30" w:rsidR="00B3520A" w:rsidRPr="00531CA0" w:rsidRDefault="00B3520A" w:rsidP="00B70CDC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15:00~16:30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C06971" w14:textId="77777777" w:rsidR="00B3520A" w:rsidRPr="00531CA0" w:rsidRDefault="00B3520A" w:rsidP="00194FF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A4C7D">
              <w:rPr>
                <w:rFonts w:ascii="Times New Roman" w:eastAsia="標楷體" w:hAnsi="Times New Roman" w:cs="Times New Roman" w:hint="eastAsia"/>
              </w:rPr>
              <w:t>【課程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AA4C7D">
              <w:rPr>
                <w:rFonts w:ascii="Times New Roman" w:eastAsia="標楷體" w:hAnsi="Times New Roman" w:cs="Times New Roman" w:hint="eastAsia"/>
              </w:rPr>
              <w:t>】</w:t>
            </w:r>
          </w:p>
          <w:p w14:paraId="1315AE63" w14:textId="58B18C42" w:rsidR="00B3520A" w:rsidRPr="00531CA0" w:rsidRDefault="00430598" w:rsidP="001B2060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430598">
              <w:rPr>
                <w:rFonts w:ascii="Times New Roman" w:eastAsia="標楷體" w:hAnsi="Times New Roman" w:cs="Times New Roman" w:hint="eastAsia"/>
              </w:rPr>
              <w:t>歷史學的大未來</w:t>
            </w:r>
            <w:r w:rsidRPr="00430598">
              <w:rPr>
                <w:rFonts w:ascii="Times New Roman" w:eastAsia="標楷體" w:hAnsi="Times New Roman" w:cs="Times New Roman" w:hint="eastAsia"/>
              </w:rPr>
              <w:t>:</w:t>
            </w:r>
            <w:r w:rsidRPr="00430598">
              <w:rPr>
                <w:rFonts w:ascii="Times New Roman" w:eastAsia="標楷體" w:hAnsi="Times New Roman" w:cs="Times New Roman" w:hint="eastAsia"/>
              </w:rPr>
              <w:t>數位史學</w:t>
            </w:r>
          </w:p>
        </w:tc>
      </w:tr>
      <w:tr w:rsidR="005C097D" w:rsidRPr="00531CA0" w14:paraId="60FFC228" w14:textId="2168EAD8" w:rsidTr="003E57F8">
        <w:trPr>
          <w:trHeight w:val="112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A8FE" w14:textId="00F4D0F4" w:rsidR="005C097D" w:rsidRPr="00531CA0" w:rsidRDefault="00A85CCD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17</w:t>
            </w:r>
            <w:r w:rsidR="00531CA0"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="00194FF4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0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0~20</w:t>
            </w:r>
            <w:r w:rsidR="00531CA0"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5B26" w14:textId="77777777" w:rsidR="00430598" w:rsidRDefault="00A85CCD" w:rsidP="0043059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晚餐</w:t>
            </w:r>
          </w:p>
          <w:p w14:paraId="043AEDEE" w14:textId="11F0B521" w:rsidR="005C097D" w:rsidRPr="00531CA0" w:rsidRDefault="00A85CCD" w:rsidP="0043059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晚會活動</w:t>
            </w:r>
            <w:r w:rsidR="00A40EFA" w:rsidRPr="00A40EFA">
              <w:rPr>
                <w:rFonts w:ascii="Times New Roman" w:eastAsia="標楷體" w:hAnsi="Times New Roman" w:cs="Times New Roman" w:hint="eastAsia"/>
              </w:rPr>
              <w:t>：</w:t>
            </w:r>
            <w:proofErr w:type="gramStart"/>
            <w:r w:rsidR="00A40EFA">
              <w:rPr>
                <w:rFonts w:ascii="Times New Roman" w:eastAsia="標楷體" w:hAnsi="Times New Roman" w:cs="Times New Roman" w:hint="eastAsia"/>
              </w:rPr>
              <w:t>歷史桌遊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3C67E47" w14:textId="2E939005" w:rsidR="005C097D" w:rsidRPr="00531CA0" w:rsidRDefault="00A85CCD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bookmarkStart w:id="2" w:name="_gjdgxs" w:colFirst="0" w:colLast="0"/>
            <w:bookmarkEnd w:id="2"/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16</w:t>
            </w:r>
            <w:r w:rsidR="00531CA0"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30</w:t>
            </w:r>
            <w:r w:rsidR="00006DCA"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~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17</w:t>
            </w:r>
            <w:r w:rsidR="00531CA0"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:</w:t>
            </w:r>
            <w:r w:rsidRPr="00531CA0">
              <w:rPr>
                <w:rFonts w:ascii="Times New Roman" w:eastAsia="標楷體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E75A2F" w14:textId="53673B2D" w:rsidR="005C097D" w:rsidRPr="00531CA0" w:rsidRDefault="00A85CCD">
            <w:pPr>
              <w:rPr>
                <w:rFonts w:ascii="Times New Roman" w:eastAsia="標楷體" w:hAnsi="Times New Roman" w:cs="Times New Roman"/>
              </w:rPr>
            </w:pPr>
            <w:r w:rsidRPr="00531CA0">
              <w:rPr>
                <w:rFonts w:ascii="Times New Roman" w:eastAsia="標楷體" w:hAnsi="Times New Roman" w:cs="Times New Roman"/>
              </w:rPr>
              <w:t>【閉幕式】頒發證書</w:t>
            </w:r>
          </w:p>
          <w:p w14:paraId="567BA898" w14:textId="7D1DE215" w:rsidR="005C097D" w:rsidRPr="00531CA0" w:rsidRDefault="003E57F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A85CCD" w:rsidRPr="00531CA0">
              <w:rPr>
                <w:rFonts w:ascii="Times New Roman" w:eastAsia="標楷體" w:hAnsi="Times New Roman" w:cs="Times New Roman"/>
              </w:rPr>
              <w:t>賦歸</w:t>
            </w:r>
          </w:p>
        </w:tc>
      </w:tr>
    </w:tbl>
    <w:p w14:paraId="4EC86ACC" w14:textId="77777777" w:rsidR="005C097D" w:rsidRDefault="005C097D"/>
    <w:sectPr w:rsidR="005C097D" w:rsidSect="00194FF4">
      <w:pgSz w:w="11906" w:h="16838"/>
      <w:pgMar w:top="1440" w:right="1800" w:bottom="1440" w:left="180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283B" w14:textId="77777777" w:rsidR="00F92095" w:rsidRDefault="00F92095" w:rsidP="00CB496D">
      <w:r>
        <w:separator/>
      </w:r>
    </w:p>
  </w:endnote>
  <w:endnote w:type="continuationSeparator" w:id="0">
    <w:p w14:paraId="42426BCA" w14:textId="77777777" w:rsidR="00F92095" w:rsidRDefault="00F92095" w:rsidP="00CB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D1406" w14:textId="77777777" w:rsidR="00F92095" w:rsidRDefault="00F92095" w:rsidP="00CB496D">
      <w:r>
        <w:separator/>
      </w:r>
    </w:p>
  </w:footnote>
  <w:footnote w:type="continuationSeparator" w:id="0">
    <w:p w14:paraId="27514DF8" w14:textId="77777777" w:rsidR="00F92095" w:rsidRDefault="00F92095" w:rsidP="00CB4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56"/>
    <w:rsid w:val="00001264"/>
    <w:rsid w:val="00006DCA"/>
    <w:rsid w:val="000539DF"/>
    <w:rsid w:val="00074DF9"/>
    <w:rsid w:val="00076DBB"/>
    <w:rsid w:val="000F1470"/>
    <w:rsid w:val="000F3E00"/>
    <w:rsid w:val="00146012"/>
    <w:rsid w:val="00151ED5"/>
    <w:rsid w:val="00163076"/>
    <w:rsid w:val="00194FF4"/>
    <w:rsid w:val="001B2060"/>
    <w:rsid w:val="001B72FE"/>
    <w:rsid w:val="001C1607"/>
    <w:rsid w:val="001E6B11"/>
    <w:rsid w:val="001E7B7E"/>
    <w:rsid w:val="00206918"/>
    <w:rsid w:val="00223EA0"/>
    <w:rsid w:val="00231504"/>
    <w:rsid w:val="002B52CA"/>
    <w:rsid w:val="002F65BE"/>
    <w:rsid w:val="00352965"/>
    <w:rsid w:val="00370F3F"/>
    <w:rsid w:val="00385087"/>
    <w:rsid w:val="00391279"/>
    <w:rsid w:val="0039535E"/>
    <w:rsid w:val="00397D42"/>
    <w:rsid w:val="003A6AA2"/>
    <w:rsid w:val="003A7C6E"/>
    <w:rsid w:val="003D3850"/>
    <w:rsid w:val="003E57F8"/>
    <w:rsid w:val="00430598"/>
    <w:rsid w:val="00463171"/>
    <w:rsid w:val="00474787"/>
    <w:rsid w:val="004C7ABC"/>
    <w:rsid w:val="004D2CE2"/>
    <w:rsid w:val="004E430F"/>
    <w:rsid w:val="004F7436"/>
    <w:rsid w:val="005116E4"/>
    <w:rsid w:val="00531CA0"/>
    <w:rsid w:val="0057425F"/>
    <w:rsid w:val="005902B1"/>
    <w:rsid w:val="00596049"/>
    <w:rsid w:val="005C097D"/>
    <w:rsid w:val="005F128A"/>
    <w:rsid w:val="00621205"/>
    <w:rsid w:val="0075615D"/>
    <w:rsid w:val="007B314D"/>
    <w:rsid w:val="007F7541"/>
    <w:rsid w:val="00800C02"/>
    <w:rsid w:val="0083644A"/>
    <w:rsid w:val="00871591"/>
    <w:rsid w:val="008C389E"/>
    <w:rsid w:val="008C7B32"/>
    <w:rsid w:val="00905625"/>
    <w:rsid w:val="009169E9"/>
    <w:rsid w:val="00933218"/>
    <w:rsid w:val="00934098"/>
    <w:rsid w:val="00947991"/>
    <w:rsid w:val="00964CCE"/>
    <w:rsid w:val="009A173A"/>
    <w:rsid w:val="00A12549"/>
    <w:rsid w:val="00A20156"/>
    <w:rsid w:val="00A34B45"/>
    <w:rsid w:val="00A40EFA"/>
    <w:rsid w:val="00A73C20"/>
    <w:rsid w:val="00A85CCD"/>
    <w:rsid w:val="00AA4C7D"/>
    <w:rsid w:val="00AC6DC6"/>
    <w:rsid w:val="00B237F9"/>
    <w:rsid w:val="00B3520A"/>
    <w:rsid w:val="00B37326"/>
    <w:rsid w:val="00B52D9D"/>
    <w:rsid w:val="00B70CDC"/>
    <w:rsid w:val="00C0015C"/>
    <w:rsid w:val="00C2351D"/>
    <w:rsid w:val="00C26F5A"/>
    <w:rsid w:val="00C546CD"/>
    <w:rsid w:val="00CB496D"/>
    <w:rsid w:val="00D073A9"/>
    <w:rsid w:val="00D10279"/>
    <w:rsid w:val="00DB119E"/>
    <w:rsid w:val="00DE25A9"/>
    <w:rsid w:val="00DE3AB2"/>
    <w:rsid w:val="00E41029"/>
    <w:rsid w:val="00E91C86"/>
    <w:rsid w:val="00ED2C4B"/>
    <w:rsid w:val="00ED6491"/>
    <w:rsid w:val="00ED64FE"/>
    <w:rsid w:val="00EE5FCC"/>
    <w:rsid w:val="00F32FD7"/>
    <w:rsid w:val="00F81165"/>
    <w:rsid w:val="00F9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8C6F1"/>
  <w15:docId w15:val="{E01F3AAD-A8C4-4F87-8508-797DBAC9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9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9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郭麗真(legn)</cp:lastModifiedBy>
  <cp:revision>3</cp:revision>
  <cp:lastPrinted>2020-10-28T08:38:00Z</cp:lastPrinted>
  <dcterms:created xsi:type="dcterms:W3CDTF">2020-11-06T04:11:00Z</dcterms:created>
  <dcterms:modified xsi:type="dcterms:W3CDTF">2020-11-06T04:20:00Z</dcterms:modified>
</cp:coreProperties>
</file>