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3F" w:rsidRPr="002E276C" w:rsidRDefault="0006123F" w:rsidP="0006123F">
      <w:pPr>
        <w:spacing w:line="240" w:lineRule="atLeast"/>
        <w:jc w:val="center"/>
        <w:rPr>
          <w:rFonts w:ascii="華康中圓體" w:eastAsia="華康中圓體" w:hAnsi="新細明體" w:cs="font639"/>
          <w:b/>
          <w:sz w:val="72"/>
          <w:szCs w:val="72"/>
        </w:rPr>
      </w:pPr>
      <w:r w:rsidRPr="002E276C">
        <w:rPr>
          <w:rFonts w:ascii="華康中圓體" w:eastAsia="華康中圓體" w:hAnsi="新細明體" w:cs="font639" w:hint="eastAsia"/>
          <w:b/>
          <w:sz w:val="72"/>
          <w:szCs w:val="72"/>
        </w:rPr>
        <w:t>公  告</w:t>
      </w:r>
    </w:p>
    <w:p w:rsidR="0006123F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36"/>
          <w:szCs w:val="36"/>
          <w:lang w:eastAsia="zh-TW"/>
        </w:rPr>
      </w:pPr>
      <w:r w:rsidRPr="00EF6A1D">
        <w:rPr>
          <w:rFonts w:ascii="標楷體" w:eastAsia="標楷體" w:hAnsi="標楷體" w:cs="font639" w:hint="eastAsia"/>
          <w:b/>
          <w:sz w:val="36"/>
          <w:szCs w:val="36"/>
        </w:rPr>
        <w:t>10</w:t>
      </w:r>
      <w:r w:rsidR="00352B9F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8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學年度第</w:t>
      </w:r>
      <w:r w:rsidR="00352B9F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一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學期</w:t>
      </w:r>
      <w:r w:rsidR="00A431A5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歷史</w:t>
      </w:r>
      <w:r w:rsidR="00C41564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學</w:t>
      </w:r>
      <w:r w:rsidR="00A431A5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系</w:t>
      </w:r>
      <w:r w:rsidR="00EF6A1D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校外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參訪活動</w:t>
      </w:r>
      <w:r w:rsidR="00A01468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(</w:t>
      </w:r>
      <w:r w:rsidR="00DD3917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三</w:t>
      </w:r>
      <w:r w:rsidR="00A01468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)</w:t>
      </w:r>
    </w:p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</w:p>
    <w:p w:rsidR="0006123F" w:rsidRPr="00EF6A1D" w:rsidRDefault="0006123F" w:rsidP="0006123F">
      <w:pPr>
        <w:ind w:left="567" w:hanging="567"/>
        <w:rPr>
          <w:rFonts w:ascii="標楷體" w:eastAsia="標楷體" w:hAnsi="標楷體" w:cs="font639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一、時間：</w:t>
      </w:r>
      <w:r w:rsidRPr="00EF6A1D">
        <w:rPr>
          <w:rFonts w:ascii="標楷體" w:eastAsia="標楷體" w:hAnsi="標楷體" w:cs="font639" w:hint="eastAsia"/>
          <w:sz w:val="28"/>
          <w:szCs w:val="28"/>
        </w:rPr>
        <w:t>10</w:t>
      </w:r>
      <w:r w:rsidR="00352B9F">
        <w:rPr>
          <w:rFonts w:ascii="標楷體" w:eastAsia="標楷體" w:hAnsi="標楷體" w:cs="font639" w:hint="eastAsia"/>
          <w:sz w:val="28"/>
          <w:szCs w:val="28"/>
          <w:lang w:eastAsia="zh-TW"/>
        </w:rPr>
        <w:t>8</w:t>
      </w:r>
      <w:r w:rsidRPr="00EF6A1D">
        <w:rPr>
          <w:rFonts w:ascii="標楷體" w:eastAsia="標楷體" w:hAnsi="標楷體" w:cs="font639" w:hint="eastAsia"/>
          <w:sz w:val="28"/>
          <w:szCs w:val="28"/>
        </w:rPr>
        <w:t>年</w:t>
      </w:r>
      <w:r w:rsidR="00222605">
        <w:rPr>
          <w:rFonts w:ascii="標楷體" w:eastAsia="標楷體" w:hAnsi="標楷體" w:cs="font639" w:hint="eastAsia"/>
          <w:sz w:val="28"/>
          <w:szCs w:val="28"/>
          <w:lang w:eastAsia="zh-TW"/>
        </w:rPr>
        <w:t>11</w:t>
      </w:r>
      <w:r w:rsidRPr="00EF6A1D">
        <w:rPr>
          <w:rFonts w:ascii="標楷體" w:eastAsia="標楷體" w:hAnsi="標楷體" w:cs="font639" w:hint="eastAsia"/>
          <w:sz w:val="28"/>
          <w:szCs w:val="28"/>
        </w:rPr>
        <w:t>月</w:t>
      </w:r>
      <w:r w:rsidR="00DD3917">
        <w:rPr>
          <w:rFonts w:ascii="標楷體" w:eastAsia="標楷體" w:hAnsi="標楷體" w:cs="font639" w:hint="eastAsia"/>
          <w:sz w:val="28"/>
          <w:szCs w:val="28"/>
          <w:lang w:eastAsia="zh-TW"/>
        </w:rPr>
        <w:t>29</w:t>
      </w:r>
      <w:r w:rsidRPr="00EF6A1D">
        <w:rPr>
          <w:rFonts w:ascii="標楷體" w:eastAsia="標楷體" w:hAnsi="標楷體" w:cs="font639" w:hint="eastAsia"/>
          <w:sz w:val="28"/>
          <w:szCs w:val="28"/>
        </w:rPr>
        <w:t>日（星期</w:t>
      </w:r>
      <w:r w:rsidR="00DD3917">
        <w:rPr>
          <w:rFonts w:ascii="標楷體" w:eastAsia="標楷體" w:hAnsi="標楷體" w:cs="font639" w:hint="eastAsia"/>
          <w:sz w:val="28"/>
          <w:szCs w:val="28"/>
          <w:lang w:eastAsia="zh-TW"/>
        </w:rPr>
        <w:t>五</w:t>
      </w:r>
      <w:r w:rsidRPr="00EF6A1D">
        <w:rPr>
          <w:rFonts w:ascii="標楷體" w:eastAsia="標楷體" w:hAnsi="標楷體" w:cs="font639" w:hint="eastAsia"/>
          <w:sz w:val="28"/>
          <w:szCs w:val="28"/>
        </w:rPr>
        <w:t>）</w:t>
      </w:r>
    </w:p>
    <w:p w:rsidR="0006123F" w:rsidRDefault="0006123F" w:rsidP="0006123F">
      <w:pPr>
        <w:spacing w:line="240" w:lineRule="atLeast"/>
        <w:ind w:left="566" w:hanging="566"/>
        <w:rPr>
          <w:rFonts w:ascii="標楷體" w:eastAsia="標楷體" w:hAnsi="標楷體" w:cs="font639"/>
          <w:sz w:val="28"/>
          <w:szCs w:val="28"/>
          <w:lang w:eastAsia="zh-TW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二、參訪地點：</w:t>
      </w:r>
      <w:r w:rsidR="00E4276C" w:rsidRPr="00E4276C">
        <w:rPr>
          <w:rFonts w:ascii="標楷體" w:eastAsia="標楷體" w:hAnsi="標楷體" w:cs="新細明體" w:hint="eastAsia"/>
          <w:sz w:val="28"/>
          <w:szCs w:val="28"/>
        </w:rPr>
        <w:t>路思義教堂</w:t>
      </w:r>
      <w:r w:rsidR="00E4276C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DD3917" w:rsidRPr="00DD3917">
        <w:rPr>
          <w:rFonts w:ascii="標楷體" w:eastAsia="標楷體" w:hAnsi="標楷體" w:cs="新細明體" w:hint="eastAsia"/>
          <w:sz w:val="28"/>
          <w:szCs w:val="28"/>
          <w:lang w:eastAsia="zh-TW"/>
        </w:rPr>
        <w:t>彰</w:t>
      </w:r>
      <w:r w:rsidR="009C0AF3">
        <w:rPr>
          <w:rFonts w:ascii="標楷體" w:eastAsia="標楷體" w:hAnsi="標楷體" w:cs="新細明體" w:hint="eastAsia"/>
          <w:sz w:val="28"/>
          <w:szCs w:val="28"/>
          <w:lang w:eastAsia="zh-TW"/>
        </w:rPr>
        <w:t>化</w:t>
      </w:r>
      <w:r w:rsidR="00DD3917" w:rsidRPr="00DD3917">
        <w:rPr>
          <w:rFonts w:ascii="標楷體" w:eastAsia="標楷體" w:hAnsi="標楷體" w:cs="新細明體" w:hint="eastAsia"/>
          <w:sz w:val="28"/>
          <w:szCs w:val="28"/>
          <w:lang w:eastAsia="zh-TW"/>
        </w:rPr>
        <w:t>基</w:t>
      </w:r>
      <w:r w:rsidR="009C0AF3">
        <w:rPr>
          <w:rFonts w:ascii="標楷體" w:eastAsia="標楷體" w:hAnsi="標楷體" w:cs="新細明體" w:hint="eastAsia"/>
          <w:sz w:val="28"/>
          <w:szCs w:val="28"/>
          <w:lang w:eastAsia="zh-TW"/>
        </w:rPr>
        <w:t>督教</w:t>
      </w:r>
      <w:r w:rsidR="00DD3917" w:rsidRPr="00DD3917">
        <w:rPr>
          <w:rFonts w:ascii="標楷體" w:eastAsia="標楷體" w:hAnsi="標楷體" w:cs="新細明體" w:hint="eastAsia"/>
          <w:sz w:val="28"/>
          <w:szCs w:val="28"/>
          <w:lang w:eastAsia="zh-TW"/>
        </w:rPr>
        <w:t>醫院院史文物館</w:t>
      </w:r>
    </w:p>
    <w:p w:rsidR="002E276C" w:rsidRDefault="00CF3567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="002E276C" w:rsidRPr="002E276C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2E276C">
        <w:rPr>
          <w:rFonts w:ascii="標楷體" w:eastAsia="標楷體" w:hAnsi="標楷體" w:cs="新細明體" w:hint="eastAsia"/>
          <w:sz w:val="28"/>
          <w:szCs w:val="28"/>
          <w:lang w:eastAsia="zh-TW"/>
        </w:rPr>
        <w:t>帶隊教師</w:t>
      </w:r>
      <w:r w:rsidR="002E276C" w:rsidRPr="002E276C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9C0AF3">
        <w:rPr>
          <w:rFonts w:ascii="標楷體" w:eastAsia="標楷體" w:hAnsi="標楷體" w:cs="新細明體" w:hint="eastAsia"/>
          <w:sz w:val="28"/>
          <w:szCs w:val="28"/>
          <w:lang w:eastAsia="zh-TW"/>
        </w:rPr>
        <w:t>王政文</w:t>
      </w:r>
      <w:r w:rsidR="002E276C">
        <w:rPr>
          <w:rFonts w:ascii="標楷體" w:eastAsia="標楷體" w:hAnsi="標楷體" w:cs="新細明體" w:hint="eastAsia"/>
          <w:sz w:val="28"/>
          <w:szCs w:val="28"/>
          <w:lang w:eastAsia="zh-TW"/>
        </w:rPr>
        <w:t>老師</w:t>
      </w:r>
    </w:p>
    <w:p w:rsidR="0006123F" w:rsidRPr="00EF6A1D" w:rsidRDefault="002E276C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="0006123F" w:rsidRPr="00EF6A1D">
        <w:rPr>
          <w:rFonts w:ascii="標楷體" w:eastAsia="標楷體" w:hAnsi="標楷體" w:cs="新細明體" w:hint="eastAsia"/>
          <w:sz w:val="28"/>
          <w:szCs w:val="28"/>
        </w:rPr>
        <w:t>、行程：</w:t>
      </w:r>
    </w:p>
    <w:p w:rsidR="0006123F" w:rsidRPr="00EF6A1D" w:rsidRDefault="0006123F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  <w:r w:rsidRPr="00EF6A1D">
        <w:rPr>
          <w:rFonts w:ascii="標楷體" w:eastAsia="標楷體" w:hAnsi="標楷體" w:cs="新細明體" w:hint="eastAsia"/>
          <w:sz w:val="24"/>
        </w:rPr>
        <w:t xml:space="preserve">   </w:t>
      </w:r>
    </w:p>
    <w:tbl>
      <w:tblPr>
        <w:tblW w:w="82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87"/>
        <w:gridCol w:w="2410"/>
      </w:tblGrid>
      <w:tr w:rsidR="0006123F" w:rsidRPr="00EF6A1D" w:rsidTr="0009418A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E4276C" w:rsidRPr="00EF6A1D" w:rsidTr="0009418A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E4276C" w:rsidRDefault="009E6DC2" w:rsidP="009E6DC2">
            <w:pPr>
              <w:spacing w:line="240" w:lineRule="atLeast"/>
              <w:ind w:firstLineChars="50" w:firstLine="120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="00E4276C" w:rsidRPr="00E4276C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E4276C" w:rsidRPr="00E4276C">
              <w:rPr>
                <w:rFonts w:ascii="標楷體" w:eastAsia="標楷體" w:hAnsi="標楷體" w:cs="新細明體"/>
                <w:sz w:val="24"/>
                <w:lang w:eastAsia="zh-TW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E4276C" w:rsidRPr="00EF6A1D" w:rsidRDefault="00E4276C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路思義教堂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276C" w:rsidRPr="00EF6A1D" w:rsidRDefault="00E4276C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E4276C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導覽解說</w:t>
            </w:r>
          </w:p>
        </w:tc>
      </w:tr>
      <w:tr w:rsidR="00E4276C" w:rsidRPr="00EF6A1D" w:rsidTr="0009418A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E4276C" w:rsidRDefault="00E4276C" w:rsidP="00E4276C">
            <w:pPr>
              <w:spacing w:line="240" w:lineRule="atLeast"/>
              <w:ind w:firstLineChars="50" w:firstLine="120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12:00-13:10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E4276C" w:rsidRDefault="00E4276C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午餐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276C" w:rsidRPr="00E4276C" w:rsidRDefault="00252EC2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有報名者提供餐盒</w:t>
            </w:r>
          </w:p>
        </w:tc>
      </w:tr>
      <w:tr w:rsidR="0006123F" w:rsidRPr="00EF6A1D" w:rsidTr="0009418A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626C29" w:rsidP="00E4276C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="009C0AF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游泳池旁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停車場集合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準時出發，逾時不候</w:t>
            </w:r>
          </w:p>
        </w:tc>
      </w:tr>
      <w:tr w:rsidR="0006123F" w:rsidRPr="00EF6A1D" w:rsidTr="0009418A">
        <w:trPr>
          <w:trHeight w:val="556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626C29" w:rsidP="00E4276C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="009C0AF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r w:rsidR="009C0AF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4612AB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4612AB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06123F" w:rsidRPr="00EF6A1D" w:rsidRDefault="0006123F" w:rsidP="00C4156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台</w:t>
            </w:r>
            <w:r w:rsidR="008D26DC">
              <w:rPr>
                <w:rFonts w:ascii="標楷體" w:eastAsia="標楷體" w:hAnsi="標楷體" w:cs="新細明體" w:hint="eastAsia"/>
                <w:sz w:val="24"/>
                <w:lang w:eastAsia="zh-TW"/>
              </w:rPr>
              <w:t>中—</w:t>
            </w:r>
            <w:r w:rsidR="009C0AF3" w:rsidRPr="009C0AF3">
              <w:rPr>
                <w:rFonts w:ascii="標楷體" w:eastAsia="標楷體" w:hAnsi="標楷體" w:cs="新細明體" w:hint="eastAsia"/>
                <w:sz w:val="24"/>
                <w:lang w:eastAsia="zh-TW"/>
              </w:rPr>
              <w:t>彰基醫院院史文物館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09418A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626C29" w:rsidP="00E4276C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14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06123F" w:rsidRPr="00EF6A1D" w:rsidRDefault="009C0AF3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9C0AF3">
              <w:rPr>
                <w:rFonts w:ascii="標楷體" w:eastAsia="標楷體" w:hAnsi="標楷體" w:cs="font639" w:hint="eastAsia"/>
                <w:sz w:val="24"/>
                <w:lang w:eastAsia="zh-TW"/>
              </w:rPr>
              <w:t>彰基醫院院史文物館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626C29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26C29">
              <w:rPr>
                <w:rFonts w:ascii="標楷體" w:eastAsia="標楷體" w:hAnsi="標楷體" w:cs="新細明體" w:hint="eastAsia"/>
                <w:sz w:val="24"/>
                <w:lang w:eastAsia="zh-TW"/>
              </w:rPr>
              <w:t>導覽解說</w:t>
            </w:r>
          </w:p>
        </w:tc>
      </w:tr>
      <w:tr w:rsidR="00352B9F" w:rsidRPr="00EF6A1D" w:rsidTr="0009418A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352B9F" w:rsidRDefault="009C0AF3" w:rsidP="00E4276C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="00352B9F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="00352B9F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="00352B9F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352B9F"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r w:rsidR="00352B9F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6</w:t>
            </w:r>
            <w:r w:rsidR="00352B9F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222605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352B9F" w:rsidRPr="00352B9F" w:rsidRDefault="009C0AF3" w:rsidP="00E4276C">
            <w:pPr>
              <w:spacing w:line="240" w:lineRule="atLeast"/>
              <w:rPr>
                <w:rFonts w:ascii="標楷體" w:eastAsia="標楷體" w:hAnsi="標楷體" w:cs="font639"/>
                <w:sz w:val="24"/>
              </w:rPr>
            </w:pPr>
            <w:r w:rsidRPr="009C0AF3">
              <w:rPr>
                <w:rFonts w:ascii="標楷體" w:eastAsia="標楷體" w:hAnsi="標楷體" w:cs="font639" w:hint="eastAsia"/>
                <w:sz w:val="24"/>
              </w:rPr>
              <w:t>彰基醫院院史文物館</w:t>
            </w:r>
            <w:r w:rsidR="00352B9F">
              <w:rPr>
                <w:rFonts w:ascii="標楷體" w:eastAsia="標楷體" w:hAnsi="標楷體" w:cs="font639"/>
                <w:sz w:val="24"/>
                <w:lang w:eastAsia="zh-TW"/>
              </w:rPr>
              <w:t>—</w:t>
            </w:r>
            <w:r w:rsidR="00E4276C">
              <w:rPr>
                <w:rFonts w:ascii="標楷體" w:eastAsia="標楷體" w:hAnsi="標楷體" w:cs="font639" w:hint="eastAsia"/>
                <w:sz w:val="24"/>
                <w:lang w:eastAsia="zh-TW"/>
              </w:rPr>
              <w:t>東海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B9F" w:rsidRPr="00EF6A1D" w:rsidRDefault="00352B9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</w:tbl>
    <w:p w:rsidR="0006123F" w:rsidRPr="00EF6A1D" w:rsidRDefault="0006123F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</w:p>
    <w:p w:rsidR="00626C29" w:rsidRPr="00BB4A5E" w:rsidRDefault="002E276C" w:rsidP="00EF6A1D">
      <w:pPr>
        <w:spacing w:line="240" w:lineRule="atLeast"/>
        <w:ind w:left="425" w:hanging="425"/>
        <w:rPr>
          <w:rFonts w:ascii="標楷體" w:eastAsia="標楷體" w:hAnsi="標楷體"/>
          <w:spacing w:val="16"/>
          <w:kern w:val="24"/>
          <w:sz w:val="28"/>
          <w:szCs w:val="28"/>
        </w:rPr>
      </w:pPr>
      <w:bookmarkStart w:id="0" w:name="_GoBack"/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五</w:t>
      </w:r>
      <w:r w:rsidR="0006123F" w:rsidRPr="00EF6A1D">
        <w:rPr>
          <w:rFonts w:ascii="標楷體" w:eastAsia="標楷體" w:hAnsi="標楷體" w:cs="新細明體" w:hint="eastAsia"/>
          <w:sz w:val="28"/>
          <w:szCs w:val="28"/>
        </w:rPr>
        <w:t>、</w:t>
      </w:r>
      <w:r w:rsidR="0006123F"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="0006123F" w:rsidRPr="00EF6A1D">
        <w:rPr>
          <w:rFonts w:ascii="標楷體" w:eastAsia="標楷體" w:hAnsi="標楷體" w:cs="新細明體" w:hint="eastAsia"/>
          <w:sz w:val="28"/>
          <w:szCs w:val="28"/>
        </w:rPr>
        <w:t>：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即日起請至系辦公室報名</w:t>
      </w:r>
      <w:r w:rsidR="00A431A5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並填寫資料</w:t>
      </w:r>
      <w:r w:rsidR="001A0965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，</w:t>
      </w:r>
      <w:r w:rsidR="0006123F"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</w:rPr>
        <w:t>報名同學</w:t>
      </w:r>
      <w:r w:rsidR="0006123F"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請</w:t>
      </w:r>
      <w:r w:rsidR="0006123F"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</w:rPr>
        <w:t>繳費</w:t>
      </w:r>
      <w:r w:rsidR="009C0AF3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1</w:t>
      </w:r>
      <w:r w:rsidR="00930B4F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0</w:t>
      </w:r>
      <w:r w:rsidR="00316441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0</w:t>
      </w:r>
      <w:r w:rsidR="00252EC2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元</w:t>
      </w:r>
      <w:r w:rsidR="0006123F"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</w:rPr>
        <w:t>，</w:t>
      </w:r>
      <w:r w:rsidR="00626C29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lang w:eastAsia="zh-TW"/>
        </w:rPr>
        <w:t>1</w:t>
      </w:r>
      <w:r w:rsidR="00222605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lang w:eastAsia="zh-TW"/>
        </w:rPr>
        <w:t>1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月</w:t>
      </w:r>
      <w:r w:rsidR="00222605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2</w:t>
      </w:r>
      <w:r w:rsidR="009C0AF3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6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日(周</w:t>
      </w:r>
      <w:r w:rsidR="00D3704B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二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)截止，</w:t>
      </w:r>
      <w:r w:rsidR="00252EC2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或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額滿為止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。</w:t>
      </w:r>
    </w:p>
    <w:bookmarkEnd w:id="0"/>
    <w:p w:rsidR="00626C29" w:rsidRDefault="00626C29" w:rsidP="00626C29">
      <w:pPr>
        <w:spacing w:line="240" w:lineRule="atLeast"/>
        <w:ind w:left="425" w:hanging="425"/>
        <w:jc w:val="right"/>
        <w:rPr>
          <w:rFonts w:ascii="標楷體" w:eastAsia="標楷體" w:hAnsi="標楷體"/>
          <w:spacing w:val="16"/>
          <w:kern w:val="24"/>
          <w:sz w:val="32"/>
          <w:szCs w:val="32"/>
          <w:lang w:eastAsia="zh-TW"/>
        </w:rPr>
      </w:pPr>
      <w:r w:rsidRPr="008A078C">
        <w:rPr>
          <w:rFonts w:ascii="標楷體" w:eastAsia="標楷體" w:hAnsi="標楷體" w:hint="eastAsia"/>
          <w:spacing w:val="16"/>
          <w:kern w:val="24"/>
          <w:sz w:val="32"/>
          <w:szCs w:val="32"/>
          <w:lang w:eastAsia="zh-TW"/>
        </w:rPr>
        <w:t>歷史學系</w:t>
      </w:r>
    </w:p>
    <w:p w:rsidR="004E6183" w:rsidRDefault="004E6183" w:rsidP="00626C29">
      <w:pPr>
        <w:spacing w:line="240" w:lineRule="atLeast"/>
        <w:ind w:left="425" w:hanging="425"/>
        <w:jc w:val="right"/>
        <w:rPr>
          <w:rFonts w:ascii="標楷體" w:eastAsia="標楷體" w:hAnsi="標楷體"/>
          <w:spacing w:val="16"/>
          <w:kern w:val="24"/>
          <w:sz w:val="32"/>
          <w:szCs w:val="32"/>
          <w:lang w:eastAsia="zh-TW"/>
        </w:rPr>
      </w:pPr>
    </w:p>
    <w:sectPr w:rsidR="004E61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BF" w:rsidRDefault="005F32BF" w:rsidP="0006123F">
      <w:r>
        <w:separator/>
      </w:r>
    </w:p>
  </w:endnote>
  <w:endnote w:type="continuationSeparator" w:id="0">
    <w:p w:rsidR="005F32BF" w:rsidRDefault="005F32BF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font639">
    <w:altName w:val="新細明體"/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BF" w:rsidRDefault="005F32BF" w:rsidP="0006123F">
      <w:r>
        <w:separator/>
      </w:r>
    </w:p>
  </w:footnote>
  <w:footnote w:type="continuationSeparator" w:id="0">
    <w:p w:rsidR="005F32BF" w:rsidRDefault="005F32BF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81"/>
    <w:rsid w:val="00024FE7"/>
    <w:rsid w:val="0006123F"/>
    <w:rsid w:val="0008780B"/>
    <w:rsid w:val="0009418A"/>
    <w:rsid w:val="00147382"/>
    <w:rsid w:val="001A0965"/>
    <w:rsid w:val="002214CF"/>
    <w:rsid w:val="00222605"/>
    <w:rsid w:val="002474F5"/>
    <w:rsid w:val="00252EC2"/>
    <w:rsid w:val="00261B31"/>
    <w:rsid w:val="00262B5C"/>
    <w:rsid w:val="00277CDC"/>
    <w:rsid w:val="002E276C"/>
    <w:rsid w:val="00307ABC"/>
    <w:rsid w:val="00316441"/>
    <w:rsid w:val="00352B9F"/>
    <w:rsid w:val="0040150A"/>
    <w:rsid w:val="004612AB"/>
    <w:rsid w:val="004A6406"/>
    <w:rsid w:val="004E6183"/>
    <w:rsid w:val="00574A97"/>
    <w:rsid w:val="005E1BB5"/>
    <w:rsid w:val="005F32BF"/>
    <w:rsid w:val="005F7107"/>
    <w:rsid w:val="00604F65"/>
    <w:rsid w:val="00626C29"/>
    <w:rsid w:val="006D2E52"/>
    <w:rsid w:val="006D41EE"/>
    <w:rsid w:val="00741EEA"/>
    <w:rsid w:val="007818B0"/>
    <w:rsid w:val="0086024C"/>
    <w:rsid w:val="00871881"/>
    <w:rsid w:val="008A078C"/>
    <w:rsid w:val="008D26DC"/>
    <w:rsid w:val="00930B4F"/>
    <w:rsid w:val="009501E7"/>
    <w:rsid w:val="009C0AF3"/>
    <w:rsid w:val="009E6DC2"/>
    <w:rsid w:val="00A01468"/>
    <w:rsid w:val="00A431A5"/>
    <w:rsid w:val="00B2316F"/>
    <w:rsid w:val="00BB236A"/>
    <w:rsid w:val="00BB4A5E"/>
    <w:rsid w:val="00BE1A75"/>
    <w:rsid w:val="00C1392F"/>
    <w:rsid w:val="00C25E70"/>
    <w:rsid w:val="00C41564"/>
    <w:rsid w:val="00CF3567"/>
    <w:rsid w:val="00D2025E"/>
    <w:rsid w:val="00D3704B"/>
    <w:rsid w:val="00D976EC"/>
    <w:rsid w:val="00DC240A"/>
    <w:rsid w:val="00DD3917"/>
    <w:rsid w:val="00E20B28"/>
    <w:rsid w:val="00E4276C"/>
    <w:rsid w:val="00E70EBC"/>
    <w:rsid w:val="00EF6A1D"/>
    <w:rsid w:val="00F55692"/>
    <w:rsid w:val="00F877A0"/>
    <w:rsid w:val="00FC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legn</cp:lastModifiedBy>
  <cp:revision>9</cp:revision>
  <cp:lastPrinted>2019-11-01T02:03:00Z</cp:lastPrinted>
  <dcterms:created xsi:type="dcterms:W3CDTF">2019-10-22T06:38:00Z</dcterms:created>
  <dcterms:modified xsi:type="dcterms:W3CDTF">2019-11-06T05:41:00Z</dcterms:modified>
</cp:coreProperties>
</file>